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1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810"/>
        <w:gridCol w:w="180"/>
        <w:gridCol w:w="360"/>
        <w:gridCol w:w="810"/>
        <w:gridCol w:w="540"/>
        <w:gridCol w:w="90"/>
        <w:gridCol w:w="720"/>
        <w:gridCol w:w="102"/>
        <w:gridCol w:w="198"/>
        <w:gridCol w:w="384"/>
        <w:gridCol w:w="846"/>
        <w:gridCol w:w="900"/>
        <w:gridCol w:w="193"/>
        <w:gridCol w:w="1022"/>
        <w:gridCol w:w="37"/>
        <w:gridCol w:w="20"/>
        <w:gridCol w:w="55"/>
        <w:gridCol w:w="1704"/>
      </w:tblGrid>
      <w:tr w:rsidR="002821C7" w:rsidRPr="00AA3331" w14:paraId="1E23B82F" w14:textId="77777777" w:rsidTr="002821C7">
        <w:trPr>
          <w:trHeight w:val="2164"/>
          <w:jc w:val="center"/>
        </w:trPr>
        <w:tc>
          <w:tcPr>
            <w:tcW w:w="8617" w:type="dxa"/>
            <w:gridSpan w:val="18"/>
            <w:shd w:val="clear" w:color="auto" w:fill="auto"/>
            <w:noWrap/>
            <w:vAlign w:val="center"/>
            <w:hideMark/>
          </w:tcPr>
          <w:p w14:paraId="6A8ACD23" w14:textId="737AB408" w:rsidR="002821C7" w:rsidRPr="00BF3171" w:rsidRDefault="002821C7" w:rsidP="0028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4"/>
                <w:szCs w:val="34"/>
              </w:rPr>
            </w:pPr>
            <w:r w:rsidRPr="00BF31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4"/>
                <w:szCs w:val="34"/>
              </w:rPr>
              <w:t>THÔNG TIN ỨNG VIÊN</w:t>
            </w:r>
          </w:p>
        </w:tc>
        <w:bookmarkStart w:id="0" w:name="RANGE!A1:J91"/>
        <w:bookmarkEnd w:id="0"/>
        <w:tc>
          <w:tcPr>
            <w:tcW w:w="1704" w:type="dxa"/>
            <w:shd w:val="clear" w:color="auto" w:fill="auto"/>
            <w:vAlign w:val="center"/>
          </w:tcPr>
          <w:p w14:paraId="548C1C3A" w14:textId="6E680041" w:rsidR="002821C7" w:rsidRPr="00AA3331" w:rsidRDefault="002A2D3C" w:rsidP="0028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DEBC05" wp14:editId="4F24C2D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-179705</wp:posOffset>
                      </wp:positionV>
                      <wp:extent cx="920750" cy="1156335"/>
                      <wp:effectExtent l="0" t="0" r="12700" b="24765"/>
                      <wp:wrapNone/>
                      <wp:docPr id="39631161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0" cy="115633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91B75C" w14:textId="6E731E29" w:rsidR="002A2D3C" w:rsidRPr="00B10D73" w:rsidRDefault="002A2D3C" w:rsidP="002A2D3C">
                                  <w:pPr>
                                    <w:jc w:val="center"/>
                                  </w:pPr>
                                  <w:r w:rsidRPr="00B10D7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</w:rPr>
                                    <w:t xml:space="preserve">Ảnh thẻ, </w:t>
                                  </w:r>
                                  <w:r w:rsidR="00B10D73" w:rsidRPr="00B10D7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</w:rPr>
                                    <w:br/>
                                  </w:r>
                                  <w:r w:rsidRPr="00B10D73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</w:rPr>
                                    <w:t>màu 4x6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EBC05" id="Rectangle 1" o:spid="_x0000_s1026" style="position:absolute;left:0;text-align:left;margin-left:-4.05pt;margin-top:-14.15pt;width:72.5pt;height:9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" filled="f" strokecolor="black [3213]" strokeweight=".25pt">
                      <v:textbox>
                        <w:txbxContent>
                          <w:p w14:paraId="5491B75C" w14:textId="6E731E29" w:rsidR="002A2D3C" w:rsidRPr="00B10D73" w:rsidRDefault="002A2D3C" w:rsidP="002A2D3C">
                            <w:pPr>
                              <w:jc w:val="center"/>
                            </w:pPr>
                            <w:r w:rsidRPr="00B10D7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 xml:space="preserve">Ảnh thẻ, </w:t>
                            </w:r>
                            <w:r w:rsidR="00B10D73" w:rsidRPr="00B10D7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br/>
                            </w:r>
                            <w:r w:rsidRPr="00B10D7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>màu 4x6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43525" w:rsidRPr="00AA3331" w14:paraId="0FA652A4" w14:textId="77777777" w:rsidTr="005B1940">
        <w:trPr>
          <w:trHeight w:val="499"/>
          <w:jc w:val="center"/>
        </w:trPr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F4D09" w14:textId="7A32D477" w:rsidR="00C43525" w:rsidRPr="00AA3331" w:rsidRDefault="00451507" w:rsidP="003A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Chức danh</w:t>
            </w:r>
            <w:r w:rsidR="00C43525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ứng tuyển: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B4390" w14:textId="423ADDBE" w:rsidR="00C43525" w:rsidRPr="00AA3331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Chức </w:t>
            </w:r>
            <w:r w:rsidR="00D37C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anh 1:</w:t>
            </w:r>
          </w:p>
        </w:tc>
        <w:tc>
          <w:tcPr>
            <w:tcW w:w="53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BB75E" w14:textId="2A757FEF" w:rsidR="00C43525" w:rsidRPr="00AA3331" w:rsidRDefault="00C43525" w:rsidP="00C4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43525" w:rsidRPr="00AA3331" w14:paraId="082C0754" w14:textId="77777777" w:rsidTr="005B1940">
        <w:trPr>
          <w:trHeight w:val="499"/>
          <w:jc w:val="center"/>
        </w:trPr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D079C" w14:textId="77777777" w:rsidR="00C43525" w:rsidRPr="00AA3331" w:rsidRDefault="00C43525" w:rsidP="003A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9E80E" w14:textId="729AEC04" w:rsidR="00C43525" w:rsidRPr="00AA3331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Chức </w:t>
            </w:r>
            <w:r w:rsidR="00D37C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anh 2:</w:t>
            </w:r>
          </w:p>
        </w:tc>
        <w:tc>
          <w:tcPr>
            <w:tcW w:w="53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828A6" w14:textId="77777777" w:rsidR="00C43525" w:rsidRPr="00AA3331" w:rsidRDefault="00C43525" w:rsidP="00C4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C43525" w:rsidRPr="00AA3331" w14:paraId="5A1A2FBF" w14:textId="77777777" w:rsidTr="002821C7">
        <w:trPr>
          <w:trHeight w:val="499"/>
          <w:jc w:val="center"/>
        </w:trPr>
        <w:tc>
          <w:tcPr>
            <w:tcW w:w="1032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21DCA4" w14:textId="1DE94E36" w:rsidR="00C43525" w:rsidRPr="00AA3331" w:rsidRDefault="00C43525" w:rsidP="003A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THÔNG TIN CÁ NHÂN</w:t>
            </w:r>
          </w:p>
        </w:tc>
      </w:tr>
      <w:tr w:rsidR="007957A5" w:rsidRPr="00AA3331" w14:paraId="08E96E73" w14:textId="77777777" w:rsidTr="00BF5134">
        <w:trPr>
          <w:trHeight w:val="520"/>
          <w:jc w:val="center"/>
        </w:trPr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5476" w14:textId="78A637CC" w:rsidR="007957A5" w:rsidRPr="00AA3331" w:rsidRDefault="007957A5" w:rsidP="00EF7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Họ và tên: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3EF0" w14:textId="6895EBC2" w:rsidR="007957A5" w:rsidRPr="00AA3331" w:rsidRDefault="007957A5" w:rsidP="00795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Sinh ngày:</w:t>
            </w:r>
          </w:p>
        </w:tc>
        <w:tc>
          <w:tcPr>
            <w:tcW w:w="1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97BE4" w14:textId="4DFE6D06" w:rsidR="007957A5" w:rsidRPr="00AA3331" w:rsidRDefault="007957A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Giới tính</w:t>
            </w: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B9AA" w14:textId="3DAC4CA2" w:rsidR="007957A5" w:rsidRPr="00AA3331" w:rsidRDefault="00C84E8C" w:rsidP="00C4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194842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7A5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957A5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Nam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-44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7A5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957A5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Nữ</w:t>
            </w:r>
          </w:p>
        </w:tc>
      </w:tr>
      <w:tr w:rsidR="007957A5" w:rsidRPr="00AA3331" w14:paraId="1F60DACC" w14:textId="77777777" w:rsidTr="00BF5134">
        <w:trPr>
          <w:trHeight w:val="520"/>
          <w:jc w:val="center"/>
        </w:trPr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6629" w14:textId="4B35CA75" w:rsidR="007957A5" w:rsidRPr="00AA3331" w:rsidRDefault="007957A5" w:rsidP="00795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Nơi sinh:</w:t>
            </w: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C6D5" w14:textId="7E090052" w:rsidR="007957A5" w:rsidRPr="00AA3331" w:rsidRDefault="007957A5" w:rsidP="00795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Dân tộc:</w:t>
            </w:r>
          </w:p>
        </w:tc>
        <w:tc>
          <w:tcPr>
            <w:tcW w:w="30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0B948" w14:textId="62B444DD" w:rsidR="007957A5" w:rsidRPr="00AA3331" w:rsidRDefault="007957A5" w:rsidP="00795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Tôn giáo:</w:t>
            </w:r>
          </w:p>
        </w:tc>
      </w:tr>
      <w:tr w:rsidR="007957A5" w:rsidRPr="00AA3331" w14:paraId="0673C85F" w14:textId="77777777" w:rsidTr="00BF5134">
        <w:trPr>
          <w:trHeight w:val="520"/>
          <w:jc w:val="center"/>
        </w:trPr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DC99" w14:textId="356A18A5" w:rsidR="007957A5" w:rsidRPr="007957A5" w:rsidRDefault="007957A5" w:rsidP="00795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r w:rsidR="00D059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CMND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/CCCD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8C90" w14:textId="239FD365" w:rsidR="007957A5" w:rsidRPr="00AA3331" w:rsidRDefault="007957A5" w:rsidP="00B64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Ngày cấp:</w:t>
            </w:r>
          </w:p>
        </w:tc>
        <w:tc>
          <w:tcPr>
            <w:tcW w:w="3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9527" w14:textId="17FC8C03" w:rsidR="007957A5" w:rsidRPr="00633D0D" w:rsidRDefault="007957A5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Nơi cấp: </w:t>
            </w:r>
          </w:p>
        </w:tc>
      </w:tr>
      <w:tr w:rsidR="00BF5134" w:rsidRPr="00AA3331" w14:paraId="12E77D44" w14:textId="77777777" w:rsidTr="00BF5134">
        <w:trPr>
          <w:trHeight w:val="520"/>
          <w:jc w:val="center"/>
        </w:trPr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B391" w14:textId="71EB0BE6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51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Quê quán: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B845" w14:textId="216105E0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Chiều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cao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</w:t>
            </w:r>
          </w:p>
        </w:tc>
        <w:tc>
          <w:tcPr>
            <w:tcW w:w="3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EAB2" w14:textId="222B1913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Cân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nặng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</w:t>
            </w:r>
          </w:p>
        </w:tc>
      </w:tr>
      <w:tr w:rsidR="00BF5134" w:rsidRPr="00AA3331" w14:paraId="219B6DD9" w14:textId="77777777" w:rsidTr="00974596">
        <w:trPr>
          <w:trHeight w:val="520"/>
          <w:jc w:val="center"/>
        </w:trPr>
        <w:tc>
          <w:tcPr>
            <w:tcW w:w="103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CF6F9" w14:textId="74FF46DE" w:rsidR="00BF5134" w:rsidRPr="0081228C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Nơi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thường trú</w:t>
            </w:r>
            <w:r w:rsidR="008122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33A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(theo CCCD)</w:t>
            </w:r>
            <w:r w:rsidRPr="00C33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BF5134" w:rsidRPr="00AA3331" w14:paraId="5B1BAD82" w14:textId="77777777" w:rsidTr="00974596">
        <w:trPr>
          <w:trHeight w:val="520"/>
          <w:jc w:val="center"/>
        </w:trPr>
        <w:tc>
          <w:tcPr>
            <w:tcW w:w="103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EA925" w14:textId="568EE64A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Nơi ở hiện nay</w:t>
            </w:r>
            <w:r w:rsidRPr="00AA333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BF5134" w:rsidRPr="00AA3331" w14:paraId="6969E499" w14:textId="77777777" w:rsidTr="00BF5134">
        <w:trPr>
          <w:trHeight w:val="520"/>
          <w:jc w:val="center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C2F7D" w14:textId="4E459CD8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 động:</w:t>
            </w:r>
          </w:p>
        </w:tc>
        <w:tc>
          <w:tcPr>
            <w:tcW w:w="45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5DC8" w14:textId="3673739E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Email:</w:t>
            </w: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D0DF" w14:textId="77777777" w:rsidR="00BF5134" w:rsidRDefault="00BF5134" w:rsidP="00BF5134">
            <w:pPr>
              <w:pStyle w:val="TableParagraph"/>
              <w:ind w:left="0"/>
              <w:jc w:val="both"/>
              <w:rPr>
                <w:b/>
                <w:sz w:val="20"/>
                <w:lang w:val="en-US"/>
              </w:rPr>
            </w:pPr>
            <w:r w:rsidRPr="00EF72F9">
              <w:rPr>
                <w:b/>
                <w:sz w:val="20"/>
                <w:lang w:val="vi-VN"/>
              </w:rPr>
              <w:t>Điện thoại liên hệ khi cần thiết:</w:t>
            </w:r>
          </w:p>
          <w:p w14:paraId="7E2EEDE8" w14:textId="186ED7A2" w:rsidR="00BF5134" w:rsidRPr="00BB4650" w:rsidRDefault="00BF5134" w:rsidP="00BF5134">
            <w:pPr>
              <w:pStyle w:val="TableParagraph"/>
              <w:ind w:left="0"/>
              <w:jc w:val="center"/>
              <w:rPr>
                <w:bCs/>
                <w:sz w:val="20"/>
                <w:lang w:val="vi-VN"/>
              </w:rPr>
            </w:pPr>
            <w:r w:rsidRPr="00BB4650">
              <w:rPr>
                <w:bCs/>
                <w:sz w:val="20"/>
                <w:lang w:val="en-US"/>
              </w:rPr>
              <w:t>………………………………….</w:t>
            </w:r>
          </w:p>
        </w:tc>
      </w:tr>
      <w:tr w:rsidR="00BF5134" w:rsidRPr="00AA3331" w14:paraId="248193A7" w14:textId="77777777" w:rsidTr="00974596">
        <w:trPr>
          <w:trHeight w:val="520"/>
          <w:jc w:val="center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3C396" w14:textId="5A5D6EEE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Tình trạng hôn nhân: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30A96" w14:textId="2DEA78C5" w:rsidR="00BF5134" w:rsidRPr="00AA3331" w:rsidRDefault="00C84E8C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201178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34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5134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Độc thân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A0612" w14:textId="76B40B53" w:rsidR="00BF5134" w:rsidRPr="00D37C73" w:rsidRDefault="00C84E8C" w:rsidP="00D37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79972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34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5134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Có gia đình: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79164" w14:textId="5800F347" w:rsidR="00BF5134" w:rsidRPr="00AA3331" w:rsidRDefault="00C84E8C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30868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34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5134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Ly hôn</w:t>
            </w:r>
          </w:p>
        </w:tc>
      </w:tr>
      <w:tr w:rsidR="00D37C73" w:rsidRPr="00AA3331" w14:paraId="12B8FACC" w14:textId="77777777" w:rsidTr="00974596">
        <w:trPr>
          <w:trHeight w:val="520"/>
          <w:jc w:val="center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025B7" w14:textId="0E4D367C" w:rsidR="00D37C73" w:rsidRPr="00AA3331" w:rsidRDefault="00D37C73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Số con: 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3D524" w14:textId="77777777" w:rsidR="00D37C73" w:rsidRDefault="00D37C73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4A311" w14:textId="77777777" w:rsidR="00D37C73" w:rsidRDefault="00D37C73" w:rsidP="00D37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80869D" w14:textId="77777777" w:rsidR="00D37C73" w:rsidRDefault="00D37C73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F5134" w:rsidRPr="00AA3331" w14:paraId="15F34896" w14:textId="77777777" w:rsidTr="002821C7">
        <w:trPr>
          <w:trHeight w:val="377"/>
          <w:jc w:val="center"/>
        </w:trPr>
        <w:tc>
          <w:tcPr>
            <w:tcW w:w="103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0A3DD8" w14:textId="7EA21956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TRÌNH ĐỘ CHUYÊN MÔN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BF5134" w:rsidRPr="00AA3331" w14:paraId="68F305FD" w14:textId="77777777" w:rsidTr="00BF5134">
        <w:trPr>
          <w:trHeight w:val="432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500D" w14:textId="6FF9C470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375D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Từ - Đến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C6FC" w14:textId="6AC7E7DF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Nơi học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6969F" w14:textId="29022414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Loại hình đào tạo 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1773C" w14:textId="48B2F987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Tên trường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E2945" w14:textId="14052D98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Bằng cấp</w:t>
            </w:r>
          </w:p>
          <w:p w14:paraId="2637E96D" w14:textId="74642C9E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2D004" w14:textId="40B988EA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Chuyên ngành</w:t>
            </w:r>
          </w:p>
        </w:tc>
      </w:tr>
      <w:tr w:rsidR="00BF5134" w:rsidRPr="00AA3331" w14:paraId="27203001" w14:textId="77777777" w:rsidTr="00BF5134">
        <w:trPr>
          <w:trHeight w:val="567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A143" w14:textId="73EEEDB8" w:rsidR="00BF5134" w:rsidRPr="00EA023D" w:rsidRDefault="00BF5134" w:rsidP="00BD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7375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7375D"/>
                <w:sz w:val="16"/>
                <w:szCs w:val="16"/>
              </w:rPr>
              <w:t>Năm – năm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C65D4" w14:textId="68972296" w:rsidR="00BF5134" w:rsidRPr="00EA023D" w:rsidRDefault="00BF5134" w:rsidP="00BF5134">
            <w:pPr>
              <w:spacing w:after="0" w:line="240" w:lineRule="auto"/>
              <w:ind w:left="-184" w:right="-17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…………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5975C" w14:textId="77777777" w:rsidR="00E718AB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EA02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 (</w:t>
            </w:r>
            <w:r w:rsidR="00E718A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Tập trung</w:t>
            </w:r>
            <w:r w:rsidRPr="00EA02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/</w:t>
            </w:r>
          </w:p>
          <w:p w14:paraId="1BB83BF6" w14:textId="485DE421" w:rsidR="00BF5134" w:rsidRPr="00EA023D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EA02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đào tạo từ xa)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B2B5D" w14:textId="0434BE56" w:rsidR="00BF5134" w:rsidRPr="00EA023D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………………………………………………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B7537" w14:textId="2D80350F" w:rsidR="00BF5134" w:rsidRPr="00EA023D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EA02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Tiến sỹ/ Thạc sỹ/ Cử nhân/ Kỹ sư/ Cao đẳng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C7E24" w14:textId="13058C63" w:rsidR="00BF5134" w:rsidRPr="00EA023D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…………………</w:t>
            </w:r>
          </w:p>
        </w:tc>
      </w:tr>
      <w:tr w:rsidR="00BF5134" w:rsidRPr="00AA3331" w14:paraId="587191E5" w14:textId="77777777" w:rsidTr="00BF5134">
        <w:trPr>
          <w:trHeight w:val="567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52D5" w14:textId="77777777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17375D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C7F43" w14:textId="77777777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20E7A" w14:textId="77777777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AE48F" w14:textId="3732DB41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F3D21" w14:textId="77777777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90C81" w14:textId="77777777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F5134" w:rsidRPr="00AA3331" w14:paraId="75150DB4" w14:textId="77777777" w:rsidTr="002821C7">
        <w:trPr>
          <w:trHeight w:val="404"/>
          <w:jc w:val="center"/>
        </w:trPr>
        <w:tc>
          <w:tcPr>
            <w:tcW w:w="103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F6E0A6" w14:textId="7B0C75D6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CÁC KHÓA HUẤN LUYỆN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BF5134" w:rsidRPr="00AA3331" w14:paraId="78EEF2C9" w14:textId="77777777" w:rsidTr="00BF5134">
        <w:trPr>
          <w:trHeight w:val="432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A495" w14:textId="41B5A853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75D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Từ - Đến</w:t>
            </w:r>
          </w:p>
        </w:tc>
        <w:tc>
          <w:tcPr>
            <w:tcW w:w="59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BB14" w14:textId="5E35BBBF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Tên khóa học/Chứng chỉ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7E2A7" w14:textId="2C58DDD8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Tên trường/ Tổ chức</w:t>
            </w:r>
          </w:p>
        </w:tc>
      </w:tr>
      <w:tr w:rsidR="00BF5134" w:rsidRPr="00AA3331" w14:paraId="7E87347D" w14:textId="77777777" w:rsidTr="00BF5134">
        <w:trPr>
          <w:trHeight w:val="567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50C39" w14:textId="77777777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17375D"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29C48" w14:textId="77777777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7D1B0" w14:textId="77777777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14:paraId="0708FAB9" w14:textId="7BB7954E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F5134" w:rsidRPr="00AA3331" w14:paraId="6C31DB3A" w14:textId="77777777" w:rsidTr="002821C7">
        <w:trPr>
          <w:trHeight w:val="332"/>
          <w:jc w:val="center"/>
        </w:trPr>
        <w:tc>
          <w:tcPr>
            <w:tcW w:w="103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C296C70" w14:textId="7A6CC2CD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NGOẠI NGỮ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BF5134" w:rsidRPr="00AA3331" w14:paraId="23CECCA6" w14:textId="77777777" w:rsidTr="00BF5134">
        <w:trPr>
          <w:trHeight w:val="576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43868" w14:textId="3ECA6E11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Tiếng Anh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030F" w14:textId="0393A58B" w:rsidR="00BF5134" w:rsidRPr="00610E78" w:rsidRDefault="00C84E8C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12570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34" w:rsidRPr="00AA3331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5134"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Giỏi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3C82" w14:textId="046DD457" w:rsidR="00BF5134" w:rsidRPr="00610E78" w:rsidRDefault="00C84E8C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18905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34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5134"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Khá</w:t>
            </w: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E4AE" w14:textId="3639235F" w:rsidR="00BF5134" w:rsidRPr="00610E78" w:rsidRDefault="00C84E8C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105173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34" w:rsidRPr="00AA3331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5134"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Trung bình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5986" w14:textId="6F0BFF2B" w:rsidR="00BF5134" w:rsidRPr="009C6A12" w:rsidRDefault="00C84E8C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-193358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34" w:rsidRPr="00AA3331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5134"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Yếu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30DB" w14:textId="387E63B9" w:rsidR="00BF5134" w:rsidRPr="009C6A12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Chứng chỉ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0E9E" w14:textId="77777777" w:rsidR="00BF5134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Toeic/ I</w:t>
            </w:r>
            <w:r w:rsidRPr="00B366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elts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D7B072A" w14:textId="00FAA8E5" w:rsidR="00BF5134" w:rsidRPr="007957A5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….. điểm</w:t>
            </w:r>
          </w:p>
        </w:tc>
      </w:tr>
      <w:tr w:rsidR="00BF5134" w:rsidRPr="00AA3331" w14:paraId="39AFA357" w14:textId="77777777" w:rsidTr="00BF5134">
        <w:trPr>
          <w:trHeight w:val="576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AF7B" w14:textId="351D34DC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Khác</w:t>
            </w:r>
            <w:r w:rsidRPr="00AA333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:…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……..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9158" w14:textId="22E6157E" w:rsidR="00BF5134" w:rsidRPr="00AA3331" w:rsidRDefault="00C84E8C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58481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34" w:rsidRPr="00AA3331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5134"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Giỏi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EB82" w14:textId="1E055029" w:rsidR="00BF5134" w:rsidRPr="00AA3331" w:rsidRDefault="00C84E8C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-91662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34" w:rsidRPr="00AA3331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5134"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Khá</w:t>
            </w: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B228" w14:textId="4F6CE129" w:rsidR="00BF5134" w:rsidRPr="00AA3331" w:rsidRDefault="00C84E8C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186595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34" w:rsidRPr="00AA3331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5134"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Trung bình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7A03" w14:textId="3B35CD97" w:rsidR="00BF5134" w:rsidRPr="00AA3331" w:rsidRDefault="00C84E8C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-118228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34" w:rsidRPr="00AA3331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5134"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Yếu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D7FE" w14:textId="2EC39630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Chứng chỉ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0DBC" w14:textId="77777777" w:rsidR="00BF5134" w:rsidRPr="007957A5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F5134" w:rsidRPr="00AA3331" w14:paraId="5B0000EB" w14:textId="77777777" w:rsidTr="00677960">
        <w:trPr>
          <w:trHeight w:val="576"/>
          <w:jc w:val="center"/>
        </w:trPr>
        <w:tc>
          <w:tcPr>
            <w:tcW w:w="103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21A035E" w14:textId="48F4B678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TIN HỌC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</w:tr>
      <w:tr w:rsidR="00BF5134" w:rsidRPr="00AA3331" w14:paraId="361F0DCE" w14:textId="77777777" w:rsidTr="00BF5134">
        <w:trPr>
          <w:trHeight w:val="576"/>
          <w:jc w:val="center"/>
        </w:trPr>
        <w:tc>
          <w:tcPr>
            <w:tcW w:w="7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40F" w14:textId="6C8AA896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61E" w14:textId="1DBD4846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Chứng chỉ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A95C" w14:textId="77777777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5134" w:rsidRPr="00AA3331" w14:paraId="33704D32" w14:textId="77777777" w:rsidTr="002821C7">
        <w:trPr>
          <w:trHeight w:val="494"/>
          <w:jc w:val="center"/>
        </w:trPr>
        <w:tc>
          <w:tcPr>
            <w:tcW w:w="103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D55025" w14:textId="375E20EE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QUÁ TRÌNH LÀM VIỆC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A33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(Trình bày theo thứ tự hiện nay trở về trước</w:t>
            </w:r>
            <w:r w:rsidR="000F1F1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; </w:t>
            </w:r>
            <w:r w:rsidRPr="00977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liệt kê đầy đủ các Công ty đã làm việc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="00BF5134" w:rsidRPr="00AA3331" w14:paraId="2DBC0A0D" w14:textId="77777777" w:rsidTr="00974596">
        <w:trPr>
          <w:trHeight w:val="454"/>
          <w:jc w:val="center"/>
        </w:trPr>
        <w:tc>
          <w:tcPr>
            <w:tcW w:w="103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606980" w14:textId="0CC452AD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37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Thời gian: Từ …. - Đến ….</w:t>
            </w:r>
          </w:p>
        </w:tc>
      </w:tr>
      <w:tr w:rsidR="00BF5134" w:rsidRPr="00AA3331" w14:paraId="770F9D10" w14:textId="77777777" w:rsidTr="00BF5134">
        <w:trPr>
          <w:trHeight w:val="454"/>
          <w:jc w:val="center"/>
        </w:trPr>
        <w:tc>
          <w:tcPr>
            <w:tcW w:w="729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ACDE52" w14:textId="77777777" w:rsidR="000F1F1D" w:rsidRPr="000F1F1D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1F1D">
              <w:rPr>
                <w:rFonts w:ascii="Times New Roman" w:eastAsia="Times New Roman" w:hAnsi="Times New Roman" w:cs="Times New Roman"/>
                <w:b/>
                <w:bCs/>
                <w:color w:val="17375D"/>
                <w:sz w:val="20"/>
                <w:szCs w:val="20"/>
              </w:rPr>
              <w:t> </w:t>
            </w:r>
            <w:r w:rsidRPr="000F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Công </w:t>
            </w:r>
            <w:r w:rsidR="000F1F1D" w:rsidRPr="000F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</w:t>
            </w:r>
            <w:r w:rsidRPr="000F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 …….</w:t>
            </w:r>
          </w:p>
          <w:p w14:paraId="5BD7AB42" w14:textId="03244693" w:rsidR="00BF5134" w:rsidRPr="000F1F1D" w:rsidRDefault="000F1F1D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Ngành nghề:………………… Quy mô nhân sự:…………………….</w:t>
            </w:r>
            <w:r w:rsidR="00BF5134" w:rsidRPr="000F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3031" w:type="dxa"/>
            <w:gridSpan w:val="6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AB99E" w14:textId="3C43ABAC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Chức danh: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821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</w:t>
            </w:r>
          </w:p>
        </w:tc>
      </w:tr>
      <w:tr w:rsidR="00BF5134" w:rsidRPr="00AA3331" w14:paraId="088868B1" w14:textId="77777777" w:rsidTr="00141959">
        <w:trPr>
          <w:trHeight w:val="2465"/>
          <w:jc w:val="center"/>
        </w:trPr>
        <w:tc>
          <w:tcPr>
            <w:tcW w:w="1032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B850C" w14:textId="5DA811D4" w:rsidR="00BF5134" w:rsidRPr="00AA3331" w:rsidRDefault="00BF5134" w:rsidP="00BF51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Trách nhiệm; Thành tích đạt được: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40BECCD" w14:textId="5671A860" w:rsidR="00BF5134" w:rsidRPr="00AA3331" w:rsidRDefault="00BF5134" w:rsidP="00BF51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F5134" w:rsidRPr="00AA3331" w14:paraId="4776FB4A" w14:textId="77777777" w:rsidTr="00974596">
        <w:trPr>
          <w:trHeight w:val="454"/>
          <w:jc w:val="center"/>
        </w:trPr>
        <w:tc>
          <w:tcPr>
            <w:tcW w:w="1032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3C0C4" w14:textId="01BAC268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33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Mức lương:</w:t>
            </w:r>
            <w:r w:rsidR="00977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……………………. (Gross/ Net)</w:t>
            </w:r>
            <w:r w:rsidR="00D974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:…………………………………..</w:t>
            </w:r>
          </w:p>
        </w:tc>
      </w:tr>
      <w:tr w:rsidR="00BF5134" w:rsidRPr="00AA3331" w14:paraId="010F1495" w14:textId="77777777" w:rsidTr="00974596">
        <w:trPr>
          <w:trHeight w:val="454"/>
          <w:jc w:val="center"/>
        </w:trPr>
        <w:tc>
          <w:tcPr>
            <w:tcW w:w="1032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9506D" w14:textId="00DB7E44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Lý do nghỉ việc:</w:t>
            </w:r>
          </w:p>
        </w:tc>
      </w:tr>
      <w:tr w:rsidR="00BF5134" w:rsidRPr="00AA3331" w14:paraId="6928371C" w14:textId="77777777" w:rsidTr="00974596">
        <w:trPr>
          <w:trHeight w:val="454"/>
          <w:jc w:val="center"/>
        </w:trPr>
        <w:tc>
          <w:tcPr>
            <w:tcW w:w="1032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4BDFF0DD" w14:textId="6DBC6020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Thời gian: Từ …. - Đến ….</w:t>
            </w:r>
          </w:p>
        </w:tc>
      </w:tr>
      <w:tr w:rsidR="000F1F1D" w:rsidRPr="00AA3331" w14:paraId="026CE224" w14:textId="77777777" w:rsidTr="00BF5134">
        <w:trPr>
          <w:trHeight w:val="454"/>
          <w:jc w:val="center"/>
        </w:trPr>
        <w:tc>
          <w:tcPr>
            <w:tcW w:w="729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372BBB" w14:textId="77777777" w:rsidR="000F1F1D" w:rsidRPr="000F1F1D" w:rsidRDefault="000F1F1D" w:rsidP="000F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1F1D">
              <w:rPr>
                <w:rFonts w:ascii="Times New Roman" w:eastAsia="Times New Roman" w:hAnsi="Times New Roman" w:cs="Times New Roman"/>
                <w:b/>
                <w:bCs/>
                <w:color w:val="17375D"/>
                <w:sz w:val="20"/>
                <w:szCs w:val="20"/>
              </w:rPr>
              <w:t> </w:t>
            </w:r>
            <w:r w:rsidRPr="000F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Công ty: …….</w:t>
            </w:r>
          </w:p>
          <w:p w14:paraId="042E8C74" w14:textId="5C957BB3" w:rsidR="000F1F1D" w:rsidRPr="00AA3331" w:rsidRDefault="000F1F1D" w:rsidP="000F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Ngành nghề:………………… Quy mô nhân sự:…………………….                                                      </w:t>
            </w:r>
          </w:p>
        </w:tc>
        <w:tc>
          <w:tcPr>
            <w:tcW w:w="3031" w:type="dxa"/>
            <w:gridSpan w:val="6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E8B90" w14:textId="30404ED2" w:rsidR="000F1F1D" w:rsidRPr="00AA3331" w:rsidRDefault="000F1F1D" w:rsidP="000F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Chức danh: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821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</w:t>
            </w:r>
          </w:p>
        </w:tc>
      </w:tr>
      <w:tr w:rsidR="00BF5134" w:rsidRPr="00AA3331" w14:paraId="49B64E40" w14:textId="77777777" w:rsidTr="008F31DF">
        <w:trPr>
          <w:trHeight w:val="2357"/>
          <w:jc w:val="center"/>
        </w:trPr>
        <w:tc>
          <w:tcPr>
            <w:tcW w:w="1032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C21C0" w14:textId="5B4FE2AF" w:rsidR="00BF5134" w:rsidRPr="00AA3331" w:rsidRDefault="00BF5134" w:rsidP="00BF51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Trách nhiệm; Thành tích đạt được:</w:t>
            </w:r>
          </w:p>
          <w:p w14:paraId="5D7E19F2" w14:textId="79CE7C42" w:rsidR="00BF5134" w:rsidRPr="00AA3331" w:rsidRDefault="00BF5134" w:rsidP="00BF5134">
            <w:pPr>
              <w:tabs>
                <w:tab w:val="left" w:pos="255"/>
                <w:tab w:val="right" w:leader="dot" w:pos="985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F5134" w:rsidRPr="00AA3331" w14:paraId="13C4B48E" w14:textId="77777777" w:rsidTr="00974596">
        <w:trPr>
          <w:trHeight w:val="454"/>
          <w:jc w:val="center"/>
        </w:trPr>
        <w:tc>
          <w:tcPr>
            <w:tcW w:w="1032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26E0C" w14:textId="039CF43B" w:rsidR="00BF5134" w:rsidRPr="00AA3331" w:rsidRDefault="00C84E8C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33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Mức lương: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……………………. (Gross/ Net):…………………………………..</w:t>
            </w:r>
          </w:p>
        </w:tc>
      </w:tr>
      <w:tr w:rsidR="00BF5134" w:rsidRPr="00AA3331" w14:paraId="5E1A876E" w14:textId="77777777" w:rsidTr="00974596">
        <w:trPr>
          <w:trHeight w:val="454"/>
          <w:jc w:val="center"/>
        </w:trPr>
        <w:tc>
          <w:tcPr>
            <w:tcW w:w="1032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FA930" w14:textId="6DF0A37B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Lý do nghỉ việc: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F5134" w:rsidRPr="00AA3331" w14:paraId="6AA8B40D" w14:textId="77777777" w:rsidTr="00974596">
        <w:trPr>
          <w:trHeight w:val="454"/>
          <w:jc w:val="center"/>
        </w:trPr>
        <w:tc>
          <w:tcPr>
            <w:tcW w:w="1032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0EE8D1F" w14:textId="7BF391C9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3. 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Thời gian: Từ …. - Đến ….</w:t>
            </w:r>
          </w:p>
        </w:tc>
      </w:tr>
      <w:tr w:rsidR="000F1F1D" w:rsidRPr="00AA3331" w14:paraId="7EA23928" w14:textId="77777777" w:rsidTr="00BF5134">
        <w:trPr>
          <w:trHeight w:val="454"/>
          <w:jc w:val="center"/>
        </w:trPr>
        <w:tc>
          <w:tcPr>
            <w:tcW w:w="729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954EF4" w14:textId="77777777" w:rsidR="000F1F1D" w:rsidRPr="000F1F1D" w:rsidRDefault="000F1F1D" w:rsidP="000F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1F1D">
              <w:rPr>
                <w:rFonts w:ascii="Times New Roman" w:eastAsia="Times New Roman" w:hAnsi="Times New Roman" w:cs="Times New Roman"/>
                <w:b/>
                <w:bCs/>
                <w:color w:val="17375D"/>
                <w:sz w:val="20"/>
                <w:szCs w:val="20"/>
              </w:rPr>
              <w:t> </w:t>
            </w:r>
            <w:r w:rsidRPr="000F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Công ty: …….</w:t>
            </w:r>
          </w:p>
          <w:p w14:paraId="6550EEAA" w14:textId="2F02B218" w:rsidR="000F1F1D" w:rsidRPr="00AA3331" w:rsidRDefault="000F1F1D" w:rsidP="000F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Ngành nghề:………………… Quy mô nhân sự:…………………….                                                      </w:t>
            </w:r>
          </w:p>
        </w:tc>
        <w:tc>
          <w:tcPr>
            <w:tcW w:w="3031" w:type="dxa"/>
            <w:gridSpan w:val="6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3F531" w14:textId="150E1172" w:rsidR="000F1F1D" w:rsidRPr="00AA3331" w:rsidRDefault="000F1F1D" w:rsidP="000F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Chức danh: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821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</w:t>
            </w:r>
          </w:p>
        </w:tc>
      </w:tr>
      <w:tr w:rsidR="00BF5134" w:rsidRPr="00AA3331" w14:paraId="13067A51" w14:textId="77777777" w:rsidTr="00974596">
        <w:trPr>
          <w:trHeight w:val="737"/>
          <w:jc w:val="center"/>
        </w:trPr>
        <w:tc>
          <w:tcPr>
            <w:tcW w:w="1032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C50A0" w14:textId="1807CBD4" w:rsidR="00BF5134" w:rsidRPr="00AA3331" w:rsidRDefault="00BF5134" w:rsidP="00BF5134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Trách nhiệm; Thành tích đạt được:</w:t>
            </w:r>
          </w:p>
          <w:p w14:paraId="78DB6033" w14:textId="03D8D4DA" w:rsidR="00BF5134" w:rsidRPr="008D795B" w:rsidRDefault="00BF5134" w:rsidP="00BF5134">
            <w:pPr>
              <w:tabs>
                <w:tab w:val="left" w:pos="255"/>
                <w:tab w:val="right" w:leader="dot" w:pos="985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F5134" w:rsidRPr="00AA3331" w14:paraId="51ADE9FA" w14:textId="77777777" w:rsidTr="00974596">
        <w:trPr>
          <w:trHeight w:val="341"/>
          <w:jc w:val="center"/>
        </w:trPr>
        <w:tc>
          <w:tcPr>
            <w:tcW w:w="1032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DB538" w14:textId="66EFB18A" w:rsidR="00BF5134" w:rsidRPr="00AA3331" w:rsidRDefault="00C84E8C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33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Mức lương: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……………………. (Gross/ Net):…………………………………..</w:t>
            </w:r>
          </w:p>
        </w:tc>
      </w:tr>
      <w:tr w:rsidR="00BF5134" w:rsidRPr="00AA3331" w14:paraId="2CB15F38" w14:textId="77777777" w:rsidTr="00974596">
        <w:trPr>
          <w:trHeight w:val="341"/>
          <w:jc w:val="center"/>
        </w:trPr>
        <w:tc>
          <w:tcPr>
            <w:tcW w:w="1032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A53E5" w14:textId="2723394F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Lý do nghỉ việc:</w:t>
            </w:r>
          </w:p>
        </w:tc>
      </w:tr>
      <w:tr w:rsidR="00BF5134" w:rsidRPr="00AA3331" w14:paraId="492F9312" w14:textId="77777777" w:rsidTr="002821C7">
        <w:trPr>
          <w:trHeight w:val="377"/>
          <w:jc w:val="center"/>
        </w:trPr>
        <w:tc>
          <w:tcPr>
            <w:tcW w:w="103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24F749" w14:textId="7B6588EA" w:rsidR="00BF5134" w:rsidRPr="003D1E82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NGƯỜI THAM KHẢO:</w:t>
            </w:r>
          </w:p>
        </w:tc>
      </w:tr>
      <w:tr w:rsidR="00BF5134" w:rsidRPr="00AA3331" w14:paraId="14F77C86" w14:textId="77777777" w:rsidTr="006520BE">
        <w:trPr>
          <w:trHeight w:val="78"/>
          <w:jc w:val="center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9F494" w14:textId="6D9B6516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Họ và tên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89FD8" w14:textId="7D73F48A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Chức danh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DF49" w14:textId="19D7A757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Công ty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C7BE" w14:textId="013B8263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Quan hệ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D8942" w14:textId="14DFD49A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Điện thoại</w:t>
            </w:r>
          </w:p>
        </w:tc>
      </w:tr>
      <w:tr w:rsidR="00BF5134" w:rsidRPr="00AA3331" w14:paraId="3BA6ABFD" w14:textId="77777777" w:rsidTr="006520BE">
        <w:trPr>
          <w:trHeight w:val="499"/>
          <w:jc w:val="center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129" w14:textId="57A8BC2E" w:rsidR="00BF5134" w:rsidRPr="00F2767A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75D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6735" w14:textId="197C7BDE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E1E2" w14:textId="4AE049D0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B60E" w14:textId="44F01EF4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FC37" w14:textId="2DEF006D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F5134" w:rsidRPr="00AA3331" w14:paraId="0BF95C8B" w14:textId="77777777" w:rsidTr="006520BE">
        <w:trPr>
          <w:trHeight w:val="499"/>
          <w:jc w:val="center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FA9F" w14:textId="77777777" w:rsidR="00BF5134" w:rsidRPr="00F2767A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75D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8A21" w14:textId="77777777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E668" w14:textId="77777777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C7E" w14:textId="77777777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D939" w14:textId="77777777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F5134" w:rsidRPr="00AA3331" w14:paraId="7A464CD6" w14:textId="77777777" w:rsidTr="002821C7">
        <w:trPr>
          <w:trHeight w:val="499"/>
          <w:jc w:val="center"/>
        </w:trPr>
        <w:tc>
          <w:tcPr>
            <w:tcW w:w="103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20D2DE" w14:textId="172F9E42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CÁC THÔNG TIN KHÁC:</w:t>
            </w:r>
          </w:p>
        </w:tc>
      </w:tr>
      <w:tr w:rsidR="00BF5134" w:rsidRPr="00AA3331" w14:paraId="7539332A" w14:textId="77777777" w:rsidTr="006520BE">
        <w:trPr>
          <w:trHeight w:val="872"/>
          <w:jc w:val="center"/>
        </w:trPr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A4CD" w14:textId="19E55552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Thời gian có thể bắt đầu làm việc</w:t>
            </w:r>
          </w:p>
        </w:tc>
        <w:tc>
          <w:tcPr>
            <w:tcW w:w="68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325D" w14:textId="77777777" w:rsidR="00BF5134" w:rsidRDefault="00C84E8C" w:rsidP="00BF5134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87720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34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5134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F51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Có thể đi làm ngay</w:t>
            </w:r>
            <w:r w:rsidR="00BF5134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-52302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34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5134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Sau 30 ngày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90510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34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5134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Sau 45 ngày   </w:t>
            </w:r>
          </w:p>
          <w:p w14:paraId="45053E70" w14:textId="56A002BB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159774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Khác: </w:t>
            </w:r>
            <w:r w:rsidRPr="00432A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….</w:t>
            </w:r>
          </w:p>
        </w:tc>
      </w:tr>
      <w:tr w:rsidR="00BF5134" w:rsidRPr="00AA3331" w14:paraId="54A5A0C4" w14:textId="77777777" w:rsidTr="006520BE">
        <w:trPr>
          <w:trHeight w:val="499"/>
          <w:jc w:val="center"/>
        </w:trPr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CC25A" w14:textId="711AAED2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Mức lương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mong đợi:</w:t>
            </w:r>
          </w:p>
        </w:tc>
        <w:tc>
          <w:tcPr>
            <w:tcW w:w="6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1490" w14:textId="63FB87CA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…………………………..…</w:t>
            </w:r>
            <w:r w:rsidRPr="00AA333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VNĐ</w:t>
            </w:r>
            <w:r w:rsidRPr="002821C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F5134" w:rsidRPr="00AA3331" w14:paraId="06E3E248" w14:textId="77777777" w:rsidTr="006520BE">
        <w:trPr>
          <w:trHeight w:val="980"/>
          <w:jc w:val="center"/>
        </w:trPr>
        <w:tc>
          <w:tcPr>
            <w:tcW w:w="3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33C2F" w14:textId="5C617C1D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Tại sao Anh/chị ứng tuyển vị trí này?</w:t>
            </w:r>
          </w:p>
        </w:tc>
        <w:tc>
          <w:tcPr>
            <w:tcW w:w="6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DF74" w14:textId="288A4B4A" w:rsidR="00BF5134" w:rsidRDefault="00BF5134" w:rsidP="00BF51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0ED9AB8" w14:textId="16555C83" w:rsidR="00BF5134" w:rsidRDefault="00BF5134" w:rsidP="00BF51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6D8D157" w14:textId="6673D1FF" w:rsidR="00BF5134" w:rsidRPr="002821C7" w:rsidRDefault="00BF5134" w:rsidP="00BF51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F5134" w:rsidRPr="00AA3331" w14:paraId="00AE88AF" w14:textId="77777777" w:rsidTr="006520BE">
        <w:trPr>
          <w:trHeight w:val="741"/>
          <w:jc w:val="center"/>
        </w:trPr>
        <w:tc>
          <w:tcPr>
            <w:tcW w:w="3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2C442A" w14:textId="331686F1" w:rsidR="00BF5134" w:rsidRPr="00A463E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Anh/chị có kế hoạch công việc như thế nào khi Anh/chị được tuyển dụng vào vị trí này?</w:t>
            </w:r>
          </w:p>
        </w:tc>
        <w:tc>
          <w:tcPr>
            <w:tcW w:w="6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C16E" w14:textId="77777777" w:rsidR="00BF5134" w:rsidRPr="00AA3331" w:rsidRDefault="00BF5134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3A83" w:rsidRPr="00AA3331" w14:paraId="36D973A0" w14:textId="77777777" w:rsidTr="00C33A83">
        <w:trPr>
          <w:trHeight w:val="530"/>
          <w:jc w:val="center"/>
        </w:trPr>
        <w:tc>
          <w:tcPr>
            <w:tcW w:w="1032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09A3B0" w14:textId="08C3900F" w:rsidR="00C33A83" w:rsidRPr="00AA3331" w:rsidRDefault="00C33A83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THÔNG TIN GIA ĐÌNH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6520BE" w:rsidRPr="00AA3331" w14:paraId="4381434A" w14:textId="77777777" w:rsidTr="00D00153">
        <w:trPr>
          <w:trHeight w:val="350"/>
          <w:jc w:val="center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741D4" w14:textId="39D0FFD6" w:rsidR="006520BE" w:rsidRPr="006520BE" w:rsidRDefault="006520BE" w:rsidP="006520B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0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Họ và tên</w:t>
            </w: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398F0" w14:textId="7403BC45" w:rsidR="006520BE" w:rsidRPr="006520BE" w:rsidRDefault="00D91438" w:rsidP="006520B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Mối </w:t>
            </w:r>
            <w:r w:rsidR="006520BE" w:rsidRPr="006520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 hệ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CD0B" w14:textId="15EE701C" w:rsidR="006520BE" w:rsidRPr="006520BE" w:rsidRDefault="006520BE" w:rsidP="006520B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0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Năm sinh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DFF5" w14:textId="774F9006" w:rsidR="006520BE" w:rsidRPr="006520BE" w:rsidRDefault="006520BE" w:rsidP="006520B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Nghề nghiệp</w:t>
            </w:r>
          </w:p>
        </w:tc>
        <w:tc>
          <w:tcPr>
            <w:tcW w:w="3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F673" w14:textId="40C7533C" w:rsidR="006520BE" w:rsidRPr="006520BE" w:rsidRDefault="006520BE" w:rsidP="006520B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Nơi ở</w:t>
            </w:r>
            <w:r w:rsidRPr="006520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hiện tại</w:t>
            </w:r>
          </w:p>
        </w:tc>
      </w:tr>
      <w:tr w:rsidR="006520BE" w:rsidRPr="00AA3331" w14:paraId="5854E0CD" w14:textId="77777777" w:rsidTr="00D00153">
        <w:trPr>
          <w:trHeight w:val="432"/>
          <w:jc w:val="center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7C060" w14:textId="77777777" w:rsidR="006520BE" w:rsidRPr="00AA3331" w:rsidRDefault="006520BE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93868" w14:textId="282DDA2D" w:rsidR="006520BE" w:rsidRPr="00AA3331" w:rsidRDefault="006520BE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B099" w14:textId="77777777" w:rsidR="006520BE" w:rsidRPr="00AA3331" w:rsidRDefault="006520BE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E44F" w14:textId="77777777" w:rsidR="006520BE" w:rsidRPr="00AA3331" w:rsidRDefault="006520BE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AB99" w14:textId="363A5697" w:rsidR="006520BE" w:rsidRPr="00AA3331" w:rsidRDefault="006520BE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520BE" w:rsidRPr="00AA3331" w14:paraId="46014477" w14:textId="77777777" w:rsidTr="00D00153">
        <w:trPr>
          <w:trHeight w:val="432"/>
          <w:jc w:val="center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2A0F2" w14:textId="77777777" w:rsidR="006520BE" w:rsidRPr="00AA3331" w:rsidRDefault="006520BE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A9851" w14:textId="149A2323" w:rsidR="006520BE" w:rsidRPr="00AA3331" w:rsidRDefault="006520BE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D434" w14:textId="77777777" w:rsidR="006520BE" w:rsidRPr="00AA3331" w:rsidRDefault="006520BE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8A63" w14:textId="77777777" w:rsidR="006520BE" w:rsidRPr="00AA3331" w:rsidRDefault="006520BE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472C" w14:textId="50484FAF" w:rsidR="006520BE" w:rsidRPr="00AA3331" w:rsidRDefault="006520BE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520BE" w:rsidRPr="00AA3331" w14:paraId="1108B33A" w14:textId="77777777" w:rsidTr="00D00153">
        <w:trPr>
          <w:trHeight w:val="432"/>
          <w:jc w:val="center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F7EE6" w14:textId="725E7345" w:rsidR="006520BE" w:rsidRPr="00AA3331" w:rsidRDefault="006520BE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42A34" w14:textId="77777777" w:rsidR="006520BE" w:rsidRPr="00AA3331" w:rsidRDefault="006520BE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E5FB" w14:textId="77777777" w:rsidR="006520BE" w:rsidRPr="00AA3331" w:rsidRDefault="006520BE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A6E6" w14:textId="77777777" w:rsidR="006520BE" w:rsidRPr="00AA3331" w:rsidRDefault="006520BE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A1CA" w14:textId="77777777" w:rsidR="006520BE" w:rsidRPr="00AA3331" w:rsidRDefault="006520BE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520BE" w:rsidRPr="00AA3331" w14:paraId="70B29FF5" w14:textId="77777777" w:rsidTr="00D00153">
        <w:trPr>
          <w:trHeight w:val="432"/>
          <w:jc w:val="center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DE7C3" w14:textId="77777777" w:rsidR="006520BE" w:rsidRPr="00AA3331" w:rsidRDefault="006520BE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11AAD" w14:textId="77777777" w:rsidR="006520BE" w:rsidRPr="00AA3331" w:rsidRDefault="006520BE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3BFD" w14:textId="77777777" w:rsidR="006520BE" w:rsidRPr="00AA3331" w:rsidRDefault="006520BE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03EB" w14:textId="77777777" w:rsidR="006520BE" w:rsidRPr="00AA3331" w:rsidRDefault="006520BE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3241" w14:textId="77777777" w:rsidR="006520BE" w:rsidRPr="00AA3331" w:rsidRDefault="006520BE" w:rsidP="00BF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5134" w:rsidRPr="00AA3331" w14:paraId="19D4B0C7" w14:textId="77777777" w:rsidTr="002821C7">
        <w:trPr>
          <w:trHeight w:val="284"/>
          <w:jc w:val="center"/>
        </w:trPr>
        <w:tc>
          <w:tcPr>
            <w:tcW w:w="10321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2BE4E75" w14:textId="465A2E73" w:rsidR="00BF5134" w:rsidRPr="00AA3331" w:rsidRDefault="00BF5134" w:rsidP="00BF51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Tôi xin cam kết những thông tin cung cấp trên đây hoàn toàn chính xác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AA333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BF5134" w:rsidRPr="00AA3331" w14:paraId="26ACA36D" w14:textId="77777777" w:rsidTr="00996DD1">
        <w:trPr>
          <w:trHeight w:val="975"/>
          <w:jc w:val="center"/>
        </w:trPr>
        <w:tc>
          <w:tcPr>
            <w:tcW w:w="5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6104" w14:textId="02D8DED3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E1306" w14:textId="34BC5C03" w:rsidR="00BF5134" w:rsidRPr="00AA3331" w:rsidRDefault="00BF5134" w:rsidP="00BF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…………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 ngày     tháng     năm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A3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A33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 (ứng viên ký và ghi rõ họ tên) </w:t>
            </w:r>
          </w:p>
        </w:tc>
      </w:tr>
    </w:tbl>
    <w:p w14:paraId="480642B2" w14:textId="77777777" w:rsidR="00FA05BB" w:rsidRPr="00AA3331" w:rsidRDefault="00FA05BB" w:rsidP="00C43525">
      <w:pPr>
        <w:rPr>
          <w:rFonts w:ascii="Times New Roman" w:hAnsi="Times New Roman" w:cs="Times New Roman"/>
        </w:rPr>
      </w:pPr>
    </w:p>
    <w:sectPr w:rsidR="00FA05BB" w:rsidRPr="00AA3331" w:rsidSect="00591A97">
      <w:headerReference w:type="default" r:id="rId8"/>
      <w:pgSz w:w="11906" w:h="16838" w:code="9"/>
      <w:pgMar w:top="567" w:right="567" w:bottom="567" w:left="567" w:header="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0B873" w14:textId="77777777" w:rsidR="00BE6937" w:rsidRDefault="00BE6937" w:rsidP="003A2919">
      <w:pPr>
        <w:spacing w:after="0" w:line="240" w:lineRule="auto"/>
      </w:pPr>
      <w:r>
        <w:separator/>
      </w:r>
    </w:p>
  </w:endnote>
  <w:endnote w:type="continuationSeparator" w:id="0">
    <w:p w14:paraId="3B99C6BE" w14:textId="77777777" w:rsidR="00BE6937" w:rsidRDefault="00BE6937" w:rsidP="003A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61F55" w14:textId="77777777" w:rsidR="00BE6937" w:rsidRDefault="00BE6937" w:rsidP="003A2919">
      <w:pPr>
        <w:spacing w:after="0" w:line="240" w:lineRule="auto"/>
      </w:pPr>
      <w:r>
        <w:separator/>
      </w:r>
    </w:p>
  </w:footnote>
  <w:footnote w:type="continuationSeparator" w:id="0">
    <w:p w14:paraId="3B90E05F" w14:textId="77777777" w:rsidR="00BE6937" w:rsidRDefault="00BE6937" w:rsidP="003A2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jc w:val="center"/>
      <w:tblLook w:val="04A0" w:firstRow="1" w:lastRow="0" w:firstColumn="1" w:lastColumn="0" w:noHBand="0" w:noVBand="1"/>
    </w:tblPr>
    <w:tblGrid>
      <w:gridCol w:w="5778"/>
      <w:gridCol w:w="4854"/>
    </w:tblGrid>
    <w:tr w:rsidR="003A2919" w:rsidRPr="003A2919" w14:paraId="0A59EB14" w14:textId="77777777" w:rsidTr="009331AD">
      <w:trPr>
        <w:trHeight w:val="450"/>
        <w:jc w:val="center"/>
      </w:trPr>
      <w:tc>
        <w:tcPr>
          <w:tcW w:w="5778" w:type="dxa"/>
          <w:vAlign w:val="bottom"/>
        </w:tcPr>
        <w:p w14:paraId="4CA32D34" w14:textId="033A8A02" w:rsidR="003A2919" w:rsidRPr="003A2919" w:rsidRDefault="008546C1" w:rsidP="003A2919">
          <w:pPr>
            <w:tabs>
              <w:tab w:val="center" w:pos="4153"/>
              <w:tab w:val="right" w:pos="8306"/>
            </w:tabs>
            <w:spacing w:after="40" w:line="240" w:lineRule="auto"/>
            <w:ind w:left="-86"/>
            <w:rPr>
              <w:rFonts w:ascii="VNI-Times" w:eastAsia="Times New Roman" w:hAnsi="VNI-Times" w:cs="Times New Roman"/>
              <w:sz w:val="16"/>
              <w:szCs w:val="16"/>
            </w:rPr>
          </w:pPr>
          <w:r w:rsidRPr="00FB47F6">
            <w:rPr>
              <w:rFonts w:ascii="Cambria" w:hAnsi="Cambria" w:cs="Arial"/>
              <w:noProof/>
              <w:color w:val="1F497D"/>
              <w:sz w:val="18"/>
              <w:szCs w:val="18"/>
            </w:rPr>
            <w:drawing>
              <wp:inline distT="0" distB="0" distL="0" distR="0" wp14:anchorId="65C338D1" wp14:editId="429A36AC">
                <wp:extent cx="1738866" cy="298401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555" t="27895" r="13521" b="29919"/>
                        <a:stretch/>
                      </pic:blipFill>
                      <pic:spPr bwMode="auto">
                        <a:xfrm>
                          <a:off x="0" y="0"/>
                          <a:ext cx="1822414" cy="3127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4" w:type="dxa"/>
        </w:tcPr>
        <w:p w14:paraId="2B09F8DC" w14:textId="77777777" w:rsidR="003A2919" w:rsidRPr="003A2919" w:rsidRDefault="003A2919" w:rsidP="00317D95">
          <w:pPr>
            <w:spacing w:after="0" w:line="240" w:lineRule="auto"/>
            <w:ind w:left="72" w:right="-108"/>
            <w:jc w:val="right"/>
            <w:rPr>
              <w:rFonts w:ascii="Times New Roman" w:eastAsia="Times New Roman" w:hAnsi="Times New Roman" w:cs="Times New Roman"/>
              <w:b/>
              <w:bCs/>
              <w:color w:val="FF0000"/>
              <w:sz w:val="20"/>
              <w:szCs w:val="24"/>
            </w:rPr>
          </w:pPr>
        </w:p>
        <w:p w14:paraId="62D653FE" w14:textId="77777777" w:rsidR="00317D95" w:rsidRDefault="00317D95" w:rsidP="00317D95">
          <w:pPr>
            <w:spacing w:after="0" w:line="240" w:lineRule="auto"/>
            <w:ind w:left="72" w:right="-108"/>
            <w:jc w:val="right"/>
            <w:rPr>
              <w:rFonts w:ascii="Times New Roman" w:eastAsia="Times New Roman" w:hAnsi="Times New Roman" w:cs="Times New Roman"/>
              <w:b/>
              <w:bCs/>
              <w:color w:val="0000FF"/>
              <w:sz w:val="24"/>
              <w:szCs w:val="24"/>
            </w:rPr>
          </w:pPr>
        </w:p>
        <w:p w14:paraId="76A3F0CD" w14:textId="1213813C" w:rsidR="003A2919" w:rsidRPr="003A2919" w:rsidRDefault="00024413" w:rsidP="008D795B">
          <w:pPr>
            <w:spacing w:after="0" w:line="240" w:lineRule="auto"/>
            <w:ind w:left="72" w:right="-108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FF"/>
              <w:sz w:val="24"/>
              <w:szCs w:val="24"/>
            </w:rPr>
            <w:t xml:space="preserve">                                        </w:t>
          </w:r>
        </w:p>
      </w:tc>
    </w:tr>
    <w:tr w:rsidR="003A2919" w:rsidRPr="003A2919" w14:paraId="021D5F5D" w14:textId="77777777" w:rsidTr="009331AD">
      <w:trPr>
        <w:jc w:val="center"/>
      </w:trPr>
      <w:tc>
        <w:tcPr>
          <w:tcW w:w="5778" w:type="dxa"/>
          <w:shd w:val="clear" w:color="auto" w:fill="002060"/>
        </w:tcPr>
        <w:p w14:paraId="369C0275" w14:textId="77777777" w:rsidR="003A2919" w:rsidRPr="003A2919" w:rsidRDefault="003A2919" w:rsidP="003A2919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Verdana" w:eastAsia="Times New Roman" w:hAnsi="Verdana" w:cs="Times New Roman"/>
              <w:i/>
              <w:noProof/>
              <w:sz w:val="2"/>
              <w:szCs w:val="24"/>
            </w:rPr>
          </w:pPr>
          <w:r w:rsidRPr="003A2919">
            <w:rPr>
              <w:rFonts w:ascii="Verdana" w:eastAsia="Times New Roman" w:hAnsi="Verdana" w:cs="Times New Roman"/>
              <w:i/>
              <w:noProof/>
              <w:sz w:val="2"/>
              <w:szCs w:val="24"/>
            </w:rPr>
            <w:t>`</w:t>
          </w:r>
        </w:p>
      </w:tc>
      <w:tc>
        <w:tcPr>
          <w:tcW w:w="4854" w:type="dxa"/>
          <w:shd w:val="clear" w:color="auto" w:fill="002060"/>
        </w:tcPr>
        <w:p w14:paraId="1A171215" w14:textId="77777777" w:rsidR="003A2919" w:rsidRPr="003A2919" w:rsidRDefault="003A2919" w:rsidP="003A2919">
          <w:pPr>
            <w:spacing w:after="0" w:line="240" w:lineRule="auto"/>
            <w:ind w:left="72"/>
            <w:rPr>
              <w:rFonts w:ascii="Times New Roman" w:eastAsia="Times New Roman" w:hAnsi="Times New Roman" w:cs="Times New Roman"/>
              <w:b/>
              <w:bCs/>
              <w:color w:val="FF0000"/>
              <w:sz w:val="2"/>
              <w:szCs w:val="24"/>
            </w:rPr>
          </w:pPr>
        </w:p>
      </w:tc>
    </w:tr>
  </w:tbl>
  <w:p w14:paraId="3BE01AF3" w14:textId="77777777" w:rsidR="003A2919" w:rsidRDefault="003A2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312C4"/>
    <w:multiLevelType w:val="hybridMultilevel"/>
    <w:tmpl w:val="6C78BFA4"/>
    <w:lvl w:ilvl="0" w:tplc="DAE4F1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83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25"/>
    <w:rsid w:val="0001475F"/>
    <w:rsid w:val="00021D17"/>
    <w:rsid w:val="00024413"/>
    <w:rsid w:val="00025259"/>
    <w:rsid w:val="000326B2"/>
    <w:rsid w:val="00041184"/>
    <w:rsid w:val="000440D6"/>
    <w:rsid w:val="00066572"/>
    <w:rsid w:val="00077522"/>
    <w:rsid w:val="00077C4C"/>
    <w:rsid w:val="00077ECF"/>
    <w:rsid w:val="0008219D"/>
    <w:rsid w:val="000A0730"/>
    <w:rsid w:val="000A13AD"/>
    <w:rsid w:val="000B1792"/>
    <w:rsid w:val="000B60AE"/>
    <w:rsid w:val="000C3E80"/>
    <w:rsid w:val="000F1F1D"/>
    <w:rsid w:val="001214EB"/>
    <w:rsid w:val="00121A68"/>
    <w:rsid w:val="00122B15"/>
    <w:rsid w:val="00125E15"/>
    <w:rsid w:val="001269C3"/>
    <w:rsid w:val="001304B5"/>
    <w:rsid w:val="001342DE"/>
    <w:rsid w:val="00141959"/>
    <w:rsid w:val="00147762"/>
    <w:rsid w:val="0015276C"/>
    <w:rsid w:val="001644E5"/>
    <w:rsid w:val="00181B4D"/>
    <w:rsid w:val="001B4348"/>
    <w:rsid w:val="001C1F9D"/>
    <w:rsid w:val="001C63B6"/>
    <w:rsid w:val="001D4C62"/>
    <w:rsid w:val="001D6F63"/>
    <w:rsid w:val="001D7F55"/>
    <w:rsid w:val="001F2BEC"/>
    <w:rsid w:val="00204961"/>
    <w:rsid w:val="002144D9"/>
    <w:rsid w:val="0024603C"/>
    <w:rsid w:val="00263225"/>
    <w:rsid w:val="00277CDC"/>
    <w:rsid w:val="002821C7"/>
    <w:rsid w:val="002911DC"/>
    <w:rsid w:val="00293001"/>
    <w:rsid w:val="002931A2"/>
    <w:rsid w:val="002A2D3C"/>
    <w:rsid w:val="002B199D"/>
    <w:rsid w:val="002C438D"/>
    <w:rsid w:val="002C60D8"/>
    <w:rsid w:val="002D563E"/>
    <w:rsid w:val="002E13E2"/>
    <w:rsid w:val="002E73DD"/>
    <w:rsid w:val="00310992"/>
    <w:rsid w:val="00317D95"/>
    <w:rsid w:val="003325CA"/>
    <w:rsid w:val="00366452"/>
    <w:rsid w:val="003734E0"/>
    <w:rsid w:val="00395C41"/>
    <w:rsid w:val="003A048B"/>
    <w:rsid w:val="003A2919"/>
    <w:rsid w:val="003B3598"/>
    <w:rsid w:val="003B75CD"/>
    <w:rsid w:val="003C03C4"/>
    <w:rsid w:val="003C0461"/>
    <w:rsid w:val="003C0FD0"/>
    <w:rsid w:val="003D1E82"/>
    <w:rsid w:val="0042444C"/>
    <w:rsid w:val="00432AC7"/>
    <w:rsid w:val="0044594A"/>
    <w:rsid w:val="00451507"/>
    <w:rsid w:val="00461B8F"/>
    <w:rsid w:val="004802EF"/>
    <w:rsid w:val="00490D2A"/>
    <w:rsid w:val="0049100C"/>
    <w:rsid w:val="004A67BB"/>
    <w:rsid w:val="004A7E1E"/>
    <w:rsid w:val="004B08E3"/>
    <w:rsid w:val="004B194C"/>
    <w:rsid w:val="004C3108"/>
    <w:rsid w:val="004C3E6C"/>
    <w:rsid w:val="004C452A"/>
    <w:rsid w:val="004C4A48"/>
    <w:rsid w:val="004D4630"/>
    <w:rsid w:val="004E0483"/>
    <w:rsid w:val="004E2DC9"/>
    <w:rsid w:val="004E33A4"/>
    <w:rsid w:val="004F5E48"/>
    <w:rsid w:val="00520F18"/>
    <w:rsid w:val="0053462B"/>
    <w:rsid w:val="005415D5"/>
    <w:rsid w:val="00554C7A"/>
    <w:rsid w:val="00564432"/>
    <w:rsid w:val="00564584"/>
    <w:rsid w:val="0057286B"/>
    <w:rsid w:val="00577837"/>
    <w:rsid w:val="00591A97"/>
    <w:rsid w:val="00592989"/>
    <w:rsid w:val="005B1940"/>
    <w:rsid w:val="005B19D7"/>
    <w:rsid w:val="005B2272"/>
    <w:rsid w:val="005C3ACC"/>
    <w:rsid w:val="005D171E"/>
    <w:rsid w:val="006022DE"/>
    <w:rsid w:val="00604A53"/>
    <w:rsid w:val="00604D5F"/>
    <w:rsid w:val="00610E78"/>
    <w:rsid w:val="00633D0D"/>
    <w:rsid w:val="00634AE7"/>
    <w:rsid w:val="00636810"/>
    <w:rsid w:val="006520BE"/>
    <w:rsid w:val="00657404"/>
    <w:rsid w:val="00672F32"/>
    <w:rsid w:val="00677960"/>
    <w:rsid w:val="00683FE8"/>
    <w:rsid w:val="0069223E"/>
    <w:rsid w:val="006A6BDD"/>
    <w:rsid w:val="006A7183"/>
    <w:rsid w:val="006A756E"/>
    <w:rsid w:val="006E0A5A"/>
    <w:rsid w:val="006F4EAA"/>
    <w:rsid w:val="007046E3"/>
    <w:rsid w:val="007051C2"/>
    <w:rsid w:val="00712DFA"/>
    <w:rsid w:val="00730151"/>
    <w:rsid w:val="0074127A"/>
    <w:rsid w:val="00746559"/>
    <w:rsid w:val="00757574"/>
    <w:rsid w:val="0076457A"/>
    <w:rsid w:val="00765F75"/>
    <w:rsid w:val="00767C8C"/>
    <w:rsid w:val="0077142B"/>
    <w:rsid w:val="007957A5"/>
    <w:rsid w:val="00797403"/>
    <w:rsid w:val="007B5929"/>
    <w:rsid w:val="007E3BDD"/>
    <w:rsid w:val="007F2BA1"/>
    <w:rsid w:val="0081228C"/>
    <w:rsid w:val="0081252B"/>
    <w:rsid w:val="008137B5"/>
    <w:rsid w:val="00834BC3"/>
    <w:rsid w:val="00836A2F"/>
    <w:rsid w:val="0084254B"/>
    <w:rsid w:val="008455AC"/>
    <w:rsid w:val="008546C1"/>
    <w:rsid w:val="00867439"/>
    <w:rsid w:val="008817B3"/>
    <w:rsid w:val="00882657"/>
    <w:rsid w:val="008A7E13"/>
    <w:rsid w:val="008B16A7"/>
    <w:rsid w:val="008C1083"/>
    <w:rsid w:val="008D795B"/>
    <w:rsid w:val="008E7181"/>
    <w:rsid w:val="008F1C0C"/>
    <w:rsid w:val="008F31DF"/>
    <w:rsid w:val="00905B40"/>
    <w:rsid w:val="00912320"/>
    <w:rsid w:val="00916442"/>
    <w:rsid w:val="009175C3"/>
    <w:rsid w:val="009331AD"/>
    <w:rsid w:val="0093601D"/>
    <w:rsid w:val="009605CA"/>
    <w:rsid w:val="0096117F"/>
    <w:rsid w:val="00971057"/>
    <w:rsid w:val="00974596"/>
    <w:rsid w:val="00977B41"/>
    <w:rsid w:val="00977F76"/>
    <w:rsid w:val="0098042A"/>
    <w:rsid w:val="00986DD1"/>
    <w:rsid w:val="00987573"/>
    <w:rsid w:val="00991D02"/>
    <w:rsid w:val="00996504"/>
    <w:rsid w:val="009A59A2"/>
    <w:rsid w:val="009C6A12"/>
    <w:rsid w:val="009D25C5"/>
    <w:rsid w:val="009E6A8C"/>
    <w:rsid w:val="009F0CC3"/>
    <w:rsid w:val="009F3AE0"/>
    <w:rsid w:val="009F60AE"/>
    <w:rsid w:val="00A16AD2"/>
    <w:rsid w:val="00A222CB"/>
    <w:rsid w:val="00A43D92"/>
    <w:rsid w:val="00A463E1"/>
    <w:rsid w:val="00A61FD1"/>
    <w:rsid w:val="00A62765"/>
    <w:rsid w:val="00A6293A"/>
    <w:rsid w:val="00A706D1"/>
    <w:rsid w:val="00A94D0B"/>
    <w:rsid w:val="00AA3331"/>
    <w:rsid w:val="00AC416A"/>
    <w:rsid w:val="00AD062E"/>
    <w:rsid w:val="00AE54BF"/>
    <w:rsid w:val="00B00C81"/>
    <w:rsid w:val="00B10D73"/>
    <w:rsid w:val="00B119B0"/>
    <w:rsid w:val="00B12862"/>
    <w:rsid w:val="00B1467F"/>
    <w:rsid w:val="00B22848"/>
    <w:rsid w:val="00B23A8E"/>
    <w:rsid w:val="00B24B1A"/>
    <w:rsid w:val="00B3664C"/>
    <w:rsid w:val="00B3730D"/>
    <w:rsid w:val="00B61595"/>
    <w:rsid w:val="00B644C1"/>
    <w:rsid w:val="00B815C5"/>
    <w:rsid w:val="00B84AD4"/>
    <w:rsid w:val="00B90E06"/>
    <w:rsid w:val="00B927DA"/>
    <w:rsid w:val="00B94B98"/>
    <w:rsid w:val="00B97C31"/>
    <w:rsid w:val="00BA286F"/>
    <w:rsid w:val="00BA3835"/>
    <w:rsid w:val="00BB4650"/>
    <w:rsid w:val="00BB58F4"/>
    <w:rsid w:val="00BD49F7"/>
    <w:rsid w:val="00BD6764"/>
    <w:rsid w:val="00BE6937"/>
    <w:rsid w:val="00BF3171"/>
    <w:rsid w:val="00BF5134"/>
    <w:rsid w:val="00C31D62"/>
    <w:rsid w:val="00C33A83"/>
    <w:rsid w:val="00C417DC"/>
    <w:rsid w:val="00C43525"/>
    <w:rsid w:val="00C804D3"/>
    <w:rsid w:val="00C84E8C"/>
    <w:rsid w:val="00CA559A"/>
    <w:rsid w:val="00CB0C70"/>
    <w:rsid w:val="00CF42DB"/>
    <w:rsid w:val="00D00153"/>
    <w:rsid w:val="00D05927"/>
    <w:rsid w:val="00D1016C"/>
    <w:rsid w:val="00D37C73"/>
    <w:rsid w:val="00D612C5"/>
    <w:rsid w:val="00D91438"/>
    <w:rsid w:val="00D9484E"/>
    <w:rsid w:val="00D9749B"/>
    <w:rsid w:val="00DA684A"/>
    <w:rsid w:val="00DC460F"/>
    <w:rsid w:val="00DC46E6"/>
    <w:rsid w:val="00DD5217"/>
    <w:rsid w:val="00DE497A"/>
    <w:rsid w:val="00DE4A0F"/>
    <w:rsid w:val="00DE628C"/>
    <w:rsid w:val="00DF2588"/>
    <w:rsid w:val="00DF2CE3"/>
    <w:rsid w:val="00DF39A2"/>
    <w:rsid w:val="00E0584C"/>
    <w:rsid w:val="00E112FE"/>
    <w:rsid w:val="00E23034"/>
    <w:rsid w:val="00E31EF8"/>
    <w:rsid w:val="00E33308"/>
    <w:rsid w:val="00E415C4"/>
    <w:rsid w:val="00E5202C"/>
    <w:rsid w:val="00E60DD7"/>
    <w:rsid w:val="00E61480"/>
    <w:rsid w:val="00E718AB"/>
    <w:rsid w:val="00E748B4"/>
    <w:rsid w:val="00E83EA8"/>
    <w:rsid w:val="00E976D0"/>
    <w:rsid w:val="00EA023D"/>
    <w:rsid w:val="00EA6987"/>
    <w:rsid w:val="00EB0CB0"/>
    <w:rsid w:val="00EC3C80"/>
    <w:rsid w:val="00ED3C3C"/>
    <w:rsid w:val="00ED46C2"/>
    <w:rsid w:val="00ED544B"/>
    <w:rsid w:val="00ED63AE"/>
    <w:rsid w:val="00EF4773"/>
    <w:rsid w:val="00EF4A81"/>
    <w:rsid w:val="00EF72F9"/>
    <w:rsid w:val="00F04573"/>
    <w:rsid w:val="00F07AB4"/>
    <w:rsid w:val="00F2767A"/>
    <w:rsid w:val="00F33C66"/>
    <w:rsid w:val="00F33D78"/>
    <w:rsid w:val="00F81337"/>
    <w:rsid w:val="00F815C9"/>
    <w:rsid w:val="00F83927"/>
    <w:rsid w:val="00F90AAD"/>
    <w:rsid w:val="00FA05BB"/>
    <w:rsid w:val="00FA0DE5"/>
    <w:rsid w:val="00FA7A65"/>
    <w:rsid w:val="00FC3093"/>
    <w:rsid w:val="00FC3FD0"/>
    <w:rsid w:val="00FC6A1B"/>
    <w:rsid w:val="00FF1B0A"/>
    <w:rsid w:val="00FF4ABB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DCEA314"/>
  <w15:docId w15:val="{CAD03721-2EFF-4A1C-B0E1-3ED55BB7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19"/>
  </w:style>
  <w:style w:type="paragraph" w:styleId="Footer">
    <w:name w:val="footer"/>
    <w:basedOn w:val="Normal"/>
    <w:link w:val="FooterChar"/>
    <w:uiPriority w:val="99"/>
    <w:unhideWhenUsed/>
    <w:rsid w:val="003A2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19"/>
  </w:style>
  <w:style w:type="paragraph" w:styleId="NormalWeb">
    <w:name w:val="Normal (Web)"/>
    <w:basedOn w:val="Normal"/>
    <w:uiPriority w:val="99"/>
    <w:unhideWhenUsed/>
    <w:rsid w:val="00121A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F72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34"/>
    <w:qFormat/>
    <w:rsid w:val="002821C7"/>
    <w:pPr>
      <w:ind w:left="720"/>
      <w:contextualSpacing/>
    </w:pPr>
  </w:style>
  <w:style w:type="paragraph" w:customStyle="1" w:styleId="Default">
    <w:name w:val="Default"/>
    <w:rsid w:val="006520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02CB-FC7B-4C74-8ECF-574F6EB9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pnj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Thị Huỳnh Như</dc:creator>
  <cp:lastModifiedBy>Ho Cong Thoai</cp:lastModifiedBy>
  <cp:revision>28</cp:revision>
  <cp:lastPrinted>2024-05-21T02:19:00Z</cp:lastPrinted>
  <dcterms:created xsi:type="dcterms:W3CDTF">2024-05-16T08:07:00Z</dcterms:created>
  <dcterms:modified xsi:type="dcterms:W3CDTF">2024-05-21T04:09:00Z</dcterms:modified>
</cp:coreProperties>
</file>